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E9F3" w14:textId="2B6ABE08" w:rsidR="00E9545D" w:rsidRDefault="00E9545D" w:rsidP="00E9545D">
      <w:r>
        <w:rPr>
          <w:noProof/>
          <w:lang w:eastAsia="hr-HR"/>
        </w:rPr>
        <w:t xml:space="preserve">                                                                                                                             </w:t>
      </w:r>
    </w:p>
    <w:p w14:paraId="2D2DF5A2" w14:textId="77777777" w:rsidR="00E9545D" w:rsidRDefault="00E9545D" w:rsidP="00E9545D">
      <w:pPr>
        <w:jc w:val="center"/>
        <w:rPr>
          <w:b/>
        </w:rPr>
      </w:pPr>
      <w:r>
        <w:rPr>
          <w:b/>
        </w:rPr>
        <w:t>OPĆINSKO IZBORNO POVJERENSTVO OPĆINE BEREK</w:t>
      </w:r>
    </w:p>
    <w:p w14:paraId="0EBBA2AD" w14:textId="1D3B686A" w:rsidR="00E9545D" w:rsidRDefault="00E9545D" w:rsidP="00E9545D">
      <w:pPr>
        <w:jc w:val="center"/>
        <w:rPr>
          <w:b/>
        </w:rPr>
      </w:pPr>
      <w:r>
        <w:rPr>
          <w:b/>
        </w:rPr>
        <w:t>DOPUNSKI IZBORI 05.10.2025.</w:t>
      </w:r>
    </w:p>
    <w:p w14:paraId="5734FFF9" w14:textId="77777777" w:rsidR="00E9545D" w:rsidRPr="005129DA" w:rsidRDefault="00E9545D" w:rsidP="00E9545D">
      <w:pPr>
        <w:jc w:val="center"/>
        <w:rPr>
          <w:b/>
          <w:bCs/>
        </w:rPr>
      </w:pPr>
      <w:r w:rsidRPr="005129DA">
        <w:rPr>
          <w:b/>
          <w:bCs/>
        </w:rPr>
        <w:t xml:space="preserve">OBAVIJEST O RADNOM VREMENU </w:t>
      </w:r>
    </w:p>
    <w:p w14:paraId="274CCF2C" w14:textId="72D94F88" w:rsidR="00E9545D" w:rsidRPr="005129DA" w:rsidRDefault="00E9545D" w:rsidP="00E9545D">
      <w:pPr>
        <w:jc w:val="center"/>
        <w:rPr>
          <w:b/>
          <w:bCs/>
        </w:rPr>
      </w:pPr>
      <w:r w:rsidRPr="005129DA">
        <w:rPr>
          <w:b/>
          <w:bCs/>
        </w:rPr>
        <w:t>Općinsko</w:t>
      </w:r>
      <w:r w:rsidR="00FB0732" w:rsidRPr="005129DA">
        <w:rPr>
          <w:b/>
          <w:bCs/>
        </w:rPr>
        <w:t>g</w:t>
      </w:r>
      <w:r w:rsidRPr="005129DA">
        <w:rPr>
          <w:b/>
          <w:bCs/>
        </w:rPr>
        <w:t xml:space="preserve"> izborno</w:t>
      </w:r>
      <w:r w:rsidR="00FB0732" w:rsidRPr="005129DA">
        <w:rPr>
          <w:b/>
          <w:bCs/>
        </w:rPr>
        <w:t>g</w:t>
      </w:r>
      <w:r w:rsidRPr="005129DA">
        <w:rPr>
          <w:b/>
          <w:bCs/>
        </w:rPr>
        <w:t xml:space="preserve"> povjerenstv</w:t>
      </w:r>
      <w:r w:rsidR="00FB0732" w:rsidRPr="005129DA">
        <w:rPr>
          <w:b/>
          <w:bCs/>
        </w:rPr>
        <w:t>a</w:t>
      </w:r>
      <w:r w:rsidRPr="005129DA">
        <w:rPr>
          <w:b/>
          <w:bCs/>
        </w:rPr>
        <w:t xml:space="preserve"> Općine Berek za vrijeme trajanja rokova </w:t>
      </w:r>
      <w:r w:rsidR="00FB0732" w:rsidRPr="005129DA">
        <w:rPr>
          <w:b/>
          <w:bCs/>
        </w:rPr>
        <w:t>radi zaprimanja</w:t>
      </w:r>
      <w:r w:rsidRPr="005129DA">
        <w:rPr>
          <w:b/>
          <w:bCs/>
        </w:rPr>
        <w:t xml:space="preserve"> kandidatura </w:t>
      </w:r>
    </w:p>
    <w:p w14:paraId="21218437" w14:textId="77777777" w:rsidR="005129DA" w:rsidRDefault="005129DA" w:rsidP="00E9545D">
      <w:pPr>
        <w:jc w:val="center"/>
      </w:pPr>
    </w:p>
    <w:p w14:paraId="26A39888" w14:textId="7B3F348C" w:rsidR="00E9545D" w:rsidRPr="005129DA" w:rsidRDefault="006A4730" w:rsidP="007A0E22">
      <w:pPr>
        <w:rPr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-</w:t>
      </w:r>
      <w:r w:rsidR="005D3DEA" w:rsidRPr="005129DA">
        <w:rPr>
          <w:rFonts w:ascii="Arial" w:hAnsi="Arial" w:cs="Arial"/>
          <w:b/>
          <w:bCs/>
          <w:color w:val="000000"/>
          <w:shd w:val="clear" w:color="auto" w:fill="FFFFFF"/>
        </w:rPr>
        <w:t>23. i 24. kolovoza 2025.</w:t>
      </w:r>
      <w:r w:rsidR="005D3DEA" w:rsidRPr="005129DA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Hlk206506083"/>
      <w:r w:rsidR="005D3DEA" w:rsidRPr="005129DA">
        <w:rPr>
          <w:rFonts w:ascii="Arial" w:hAnsi="Arial" w:cs="Arial"/>
          <w:color w:val="000000"/>
          <w:shd w:val="clear" w:color="auto" w:fill="FFFFFF"/>
        </w:rPr>
        <w:t xml:space="preserve"> od </w:t>
      </w:r>
      <w:bookmarkEnd w:id="0"/>
      <w:r w:rsidR="005D3DEA" w:rsidRPr="005129DA">
        <w:rPr>
          <w:rFonts w:ascii="Arial" w:hAnsi="Arial" w:cs="Arial"/>
          <w:color w:val="000000"/>
          <w:shd w:val="clear" w:color="auto" w:fill="FFFFFF"/>
        </w:rPr>
        <w:t>10</w:t>
      </w:r>
      <w:r w:rsidR="007A0E22" w:rsidRPr="005129DA">
        <w:rPr>
          <w:rFonts w:ascii="Arial" w:hAnsi="Arial" w:cs="Arial"/>
          <w:color w:val="000000"/>
          <w:shd w:val="clear" w:color="auto" w:fill="FFFFFF"/>
        </w:rPr>
        <w:t>:</w:t>
      </w:r>
      <w:r w:rsidR="005D3DEA" w:rsidRPr="005129DA">
        <w:rPr>
          <w:rFonts w:ascii="Arial" w:hAnsi="Arial" w:cs="Arial"/>
          <w:color w:val="000000"/>
          <w:shd w:val="clear" w:color="auto" w:fill="FFFFFF"/>
        </w:rPr>
        <w:t>00 do 12</w:t>
      </w:r>
      <w:r w:rsidR="007A0E22" w:rsidRPr="005129DA">
        <w:rPr>
          <w:rFonts w:ascii="Arial" w:hAnsi="Arial" w:cs="Arial"/>
          <w:color w:val="000000"/>
          <w:shd w:val="clear" w:color="auto" w:fill="FFFFFF"/>
        </w:rPr>
        <w:t>:</w:t>
      </w:r>
      <w:r w:rsidR="005D3DEA" w:rsidRPr="005129DA">
        <w:rPr>
          <w:rFonts w:ascii="Arial" w:hAnsi="Arial" w:cs="Arial"/>
          <w:color w:val="000000"/>
          <w:shd w:val="clear" w:color="auto" w:fill="FFFFFF"/>
        </w:rPr>
        <w:t>00 sati dežurstvo na tel. brojevima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33F80371" w14:textId="57F9145A" w:rsidR="002A536E" w:rsidRPr="005129DA" w:rsidRDefault="002324AE" w:rsidP="002A536E">
      <w:pPr>
        <w:rPr>
          <w:bCs/>
        </w:rPr>
      </w:pPr>
      <w:r w:rsidRPr="005129DA">
        <w:rPr>
          <w:bCs/>
        </w:rPr>
        <w:t>Jelena Galiat Dinjar m</w:t>
      </w:r>
      <w:r w:rsidR="002A536E" w:rsidRPr="002A536E">
        <w:rPr>
          <w:bCs/>
        </w:rPr>
        <w:t xml:space="preserve">ob: 099/315-5153, </w:t>
      </w:r>
      <w:r w:rsidR="00477D89" w:rsidRPr="005129DA">
        <w:rPr>
          <w:bCs/>
        </w:rPr>
        <w:t xml:space="preserve">Jelena Uršanić mob: </w:t>
      </w:r>
      <w:r w:rsidR="002A536E" w:rsidRPr="002A536E">
        <w:rPr>
          <w:bCs/>
        </w:rPr>
        <w:t>099/687-6893</w:t>
      </w:r>
      <w:r w:rsidRPr="005129DA">
        <w:rPr>
          <w:bCs/>
        </w:rPr>
        <w:t xml:space="preserve">;  </w:t>
      </w:r>
      <w:r w:rsidR="00477D89" w:rsidRPr="005129DA">
        <w:rPr>
          <w:bCs/>
        </w:rPr>
        <w:t>Mira Cindrić mob: 099/412-5194.</w:t>
      </w:r>
    </w:p>
    <w:p w14:paraId="6D1F5BB7" w14:textId="394BD5FA" w:rsidR="00E9545D" w:rsidRPr="005129DA" w:rsidRDefault="006A4730" w:rsidP="007A0E22">
      <w:r>
        <w:rPr>
          <w:rFonts w:ascii="Aptos" w:eastAsia="Times New Roman" w:hAnsi="Aptos" w:cs="Arial"/>
          <w:b/>
          <w:bCs/>
          <w:color w:val="000000"/>
          <w:lang w:eastAsia="hr-HR"/>
        </w:rPr>
        <w:t>-</w:t>
      </w:r>
      <w:r w:rsidR="007A0E22" w:rsidRPr="007A0E22">
        <w:rPr>
          <w:rFonts w:ascii="Aptos" w:eastAsia="Times New Roman" w:hAnsi="Aptos" w:cs="Arial"/>
          <w:b/>
          <w:bCs/>
          <w:color w:val="000000"/>
          <w:lang w:eastAsia="hr-HR"/>
        </w:rPr>
        <w:t>30. i 31. kolovoza 2025</w:t>
      </w:r>
      <w:r w:rsidR="007A0E22" w:rsidRPr="005129DA">
        <w:rPr>
          <w:rFonts w:ascii="Aptos" w:eastAsia="Times New Roman" w:hAnsi="Aptos" w:cs="Arial"/>
          <w:b/>
          <w:bCs/>
          <w:color w:val="000000"/>
          <w:lang w:eastAsia="hr-HR"/>
        </w:rPr>
        <w:t>.</w:t>
      </w:r>
      <w:r w:rsidR="007A0E22" w:rsidRPr="005129DA">
        <w:rPr>
          <w:rFonts w:ascii="Aptos" w:eastAsia="Times New Roman" w:hAnsi="Aptos" w:cs="Arial"/>
          <w:color w:val="000000"/>
          <w:lang w:eastAsia="hr-HR"/>
        </w:rPr>
        <w:t xml:space="preserve"> </w:t>
      </w:r>
      <w:r w:rsidR="00BE559D" w:rsidRPr="005129DA">
        <w:rPr>
          <w:rFonts w:ascii="Arial" w:hAnsi="Arial" w:cs="Arial"/>
          <w:color w:val="000000"/>
          <w:shd w:val="clear" w:color="auto" w:fill="FFFFFF"/>
        </w:rPr>
        <w:t>od</w:t>
      </w:r>
      <w:r w:rsidR="00E9545D" w:rsidRPr="005129DA">
        <w:t xml:space="preserve"> 09:00 – 14:00 sati</w:t>
      </w:r>
      <w:r>
        <w:t>,</w:t>
      </w:r>
    </w:p>
    <w:p w14:paraId="313075AB" w14:textId="054C4448" w:rsidR="006A4730" w:rsidRDefault="00E9545D" w:rsidP="006A4730">
      <w:r w:rsidRPr="005129DA">
        <w:rPr>
          <w:b/>
        </w:rPr>
        <w:t xml:space="preserve">NA DAN </w:t>
      </w:r>
      <w:r w:rsidR="00BE559D" w:rsidRPr="007A0E22">
        <w:rPr>
          <w:rFonts w:ascii="Aptos" w:eastAsia="Times New Roman" w:hAnsi="Aptos" w:cs="Arial"/>
          <w:b/>
          <w:bCs/>
          <w:color w:val="000000"/>
          <w:lang w:eastAsia="hr-HR"/>
        </w:rPr>
        <w:t>4. rujna 2025.</w:t>
      </w:r>
      <w:r w:rsidR="00BE559D" w:rsidRPr="005129DA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1" w:name="_Hlk206506249"/>
      <w:r w:rsidR="00BE559D" w:rsidRPr="005129DA">
        <w:rPr>
          <w:rFonts w:ascii="Arial" w:hAnsi="Arial" w:cs="Arial"/>
          <w:color w:val="000000"/>
          <w:shd w:val="clear" w:color="auto" w:fill="FFFFFF"/>
        </w:rPr>
        <w:t>od</w:t>
      </w:r>
      <w:r w:rsidR="00BE559D" w:rsidRPr="005129DA">
        <w:t xml:space="preserve"> 09:00 – 20:00 sati</w:t>
      </w:r>
      <w:bookmarkEnd w:id="1"/>
      <w:r w:rsidR="00A93935">
        <w:t xml:space="preserve"> i</w:t>
      </w:r>
    </w:p>
    <w:p w14:paraId="3CF81D56" w14:textId="42CF2AAC" w:rsidR="006A4730" w:rsidRPr="006A4730" w:rsidRDefault="00E9545D" w:rsidP="006A4730">
      <w:pPr>
        <w:rPr>
          <w:b/>
        </w:rPr>
      </w:pPr>
      <w:r w:rsidRPr="005129DA">
        <w:rPr>
          <w:b/>
        </w:rPr>
        <w:t xml:space="preserve">ZADNJI DAN ROKA ZA PREDAJU KANDIDATURA </w:t>
      </w:r>
      <w:r w:rsidR="00BE559D" w:rsidRPr="005129DA">
        <w:rPr>
          <w:b/>
        </w:rPr>
        <w:t>05</w:t>
      </w:r>
      <w:r w:rsidRPr="005129DA">
        <w:rPr>
          <w:b/>
        </w:rPr>
        <w:t>.</w:t>
      </w:r>
      <w:r w:rsidR="00BE559D" w:rsidRPr="005129DA">
        <w:rPr>
          <w:b/>
        </w:rPr>
        <w:t xml:space="preserve"> rujna </w:t>
      </w:r>
      <w:r w:rsidRPr="005129DA">
        <w:rPr>
          <w:b/>
        </w:rPr>
        <w:t>2025.</w:t>
      </w:r>
      <w:r w:rsidR="00BE559D" w:rsidRPr="005129DA">
        <w:rPr>
          <w:rFonts w:ascii="Arial" w:hAnsi="Arial" w:cs="Arial"/>
          <w:color w:val="000000"/>
          <w:shd w:val="clear" w:color="auto" w:fill="FFFFFF"/>
        </w:rPr>
        <w:t xml:space="preserve"> od</w:t>
      </w:r>
      <w:r w:rsidR="00BE559D" w:rsidRPr="005129DA">
        <w:t xml:space="preserve"> 09:00 – 24:00 sati</w:t>
      </w:r>
      <w:r w:rsidR="006A4730">
        <w:t xml:space="preserve"> </w:t>
      </w:r>
      <w:r w:rsidR="00A93935">
        <w:t xml:space="preserve">dežurstvo </w:t>
      </w:r>
      <w:r w:rsidR="006A4730">
        <w:t xml:space="preserve">u </w:t>
      </w:r>
      <w:r w:rsidR="006A4730" w:rsidRPr="006A4730">
        <w:rPr>
          <w:bCs/>
        </w:rPr>
        <w:t>sjedištu:</w:t>
      </w:r>
      <w:r w:rsidR="006A4730" w:rsidRPr="006A4730">
        <w:rPr>
          <w:b/>
        </w:rPr>
        <w:t xml:space="preserve"> OPĆINA BEREK, Berek 77</w:t>
      </w:r>
    </w:p>
    <w:p w14:paraId="71ACED44" w14:textId="77777777" w:rsidR="006A4730" w:rsidRDefault="006A4730" w:rsidP="006A4730">
      <w:pPr>
        <w:rPr>
          <w:b/>
        </w:rPr>
      </w:pPr>
      <w:r w:rsidRPr="006A4730">
        <w:rPr>
          <w:b/>
        </w:rPr>
        <w:t>Tel: 043/548-017</w:t>
      </w:r>
      <w:r>
        <w:rPr>
          <w:b/>
        </w:rPr>
        <w:t xml:space="preserve"> </w:t>
      </w:r>
    </w:p>
    <w:p w14:paraId="1F8E2909" w14:textId="12175081" w:rsidR="005D3DEA" w:rsidRDefault="005D3DEA" w:rsidP="006A4730">
      <w:pPr>
        <w:jc w:val="center"/>
        <w:rPr>
          <w:b/>
          <w:i/>
        </w:rPr>
      </w:pPr>
      <w:r>
        <w:rPr>
          <w:b/>
          <w:i/>
        </w:rPr>
        <w:t>TE U POSLIJEPODNEVNIM SATIMA U SKLADU S NAJAVOM PODNOŠENJA KANDIDATURE</w:t>
      </w:r>
    </w:p>
    <w:p w14:paraId="2BC8FCD6" w14:textId="77777777" w:rsidR="005D3DEA" w:rsidRDefault="005D3DEA" w:rsidP="006A4730">
      <w:pPr>
        <w:spacing w:after="0"/>
        <w:jc w:val="center"/>
        <w:rPr>
          <w:b/>
          <w:i/>
        </w:rPr>
      </w:pPr>
      <w:r>
        <w:rPr>
          <w:b/>
          <w:i/>
        </w:rPr>
        <w:t>U DOGOVORENO VRIJEME</w:t>
      </w:r>
    </w:p>
    <w:p w14:paraId="05DD17C0" w14:textId="77777777" w:rsidR="00515134" w:rsidRPr="00515134" w:rsidRDefault="00515134" w:rsidP="005D3DEA">
      <w:pPr>
        <w:spacing w:after="0"/>
        <w:jc w:val="center"/>
        <w:rPr>
          <w:b/>
          <w:iCs/>
        </w:rPr>
      </w:pPr>
    </w:p>
    <w:sectPr w:rsidR="00515134" w:rsidRPr="00515134" w:rsidSect="00E954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0C"/>
    <w:rsid w:val="00090F2D"/>
    <w:rsid w:val="001D25F9"/>
    <w:rsid w:val="002324AE"/>
    <w:rsid w:val="00274B0C"/>
    <w:rsid w:val="002A536E"/>
    <w:rsid w:val="00477D89"/>
    <w:rsid w:val="005129DA"/>
    <w:rsid w:val="00515134"/>
    <w:rsid w:val="005D3DEA"/>
    <w:rsid w:val="006A4730"/>
    <w:rsid w:val="00791DF1"/>
    <w:rsid w:val="007A0E22"/>
    <w:rsid w:val="00A93935"/>
    <w:rsid w:val="00BE559D"/>
    <w:rsid w:val="00D81D9C"/>
    <w:rsid w:val="00DA0CB9"/>
    <w:rsid w:val="00E9545D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FD9E"/>
  <w15:chartTrackingRefBased/>
  <w15:docId w15:val="{2F83B8BF-69C5-47DE-B687-4C10627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5D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74B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4B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4B0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4B0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4B0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4B0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4B0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4B0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4B0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4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4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4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4B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4B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4B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4B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4B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4B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4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4B0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4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4B0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74B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4B0C"/>
    <w:pPr>
      <w:spacing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74B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4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4B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4B0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A536E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Galiat</dc:creator>
  <cp:keywords/>
  <dc:description/>
  <cp:lastModifiedBy>Sanela Kos</cp:lastModifiedBy>
  <cp:revision>2</cp:revision>
  <dcterms:created xsi:type="dcterms:W3CDTF">2025-08-20T07:22:00Z</dcterms:created>
  <dcterms:modified xsi:type="dcterms:W3CDTF">2025-08-20T07:22:00Z</dcterms:modified>
</cp:coreProperties>
</file>